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249F" w14:textId="77777777" w:rsidR="00646DE5" w:rsidRDefault="00646DE5">
      <w:pPr>
        <w:rPr>
          <w:rFonts w:hint="eastAsia"/>
        </w:rPr>
      </w:pPr>
    </w:p>
    <w:p w14:paraId="3135ADBE" w14:textId="77777777" w:rsidR="00646DE5" w:rsidRDefault="00646DE5">
      <w:pPr>
        <w:rPr>
          <w:rFonts w:hint="eastAsia"/>
        </w:rPr>
      </w:pPr>
      <w:r>
        <w:rPr>
          <w:rFonts w:hint="eastAsia"/>
        </w:rPr>
        <w:t>鹤 的组词和拼音</w:t>
      </w:r>
    </w:p>
    <w:p w14:paraId="70E47E58" w14:textId="77777777" w:rsidR="00646DE5" w:rsidRDefault="00646DE5">
      <w:pPr>
        <w:rPr>
          <w:rFonts w:hint="eastAsia"/>
        </w:rPr>
      </w:pPr>
      <w:r>
        <w:rPr>
          <w:rFonts w:hint="eastAsia"/>
        </w:rPr>
        <w:t>鹤，这一美丽而神秘的鸟类，在中国文化中占据着重要的地位。它不仅象征着长寿与吉祥，还常被用作文学作品中的意象，传达出高洁、清雅的意境。本文将探讨“鹤”字的多种组词及其对应的拼音，帮助读者更深入地了解这个富有文化底蕴的汉字。</w:t>
      </w:r>
    </w:p>
    <w:p w14:paraId="2BD656BC" w14:textId="77777777" w:rsidR="00646DE5" w:rsidRDefault="00646DE5">
      <w:pPr>
        <w:rPr>
          <w:rFonts w:hint="eastAsia"/>
        </w:rPr>
      </w:pPr>
    </w:p>
    <w:p w14:paraId="60857CD4" w14:textId="77777777" w:rsidR="00646DE5" w:rsidRDefault="00646DE5">
      <w:pPr>
        <w:rPr>
          <w:rFonts w:hint="eastAsia"/>
        </w:rPr>
      </w:pPr>
    </w:p>
    <w:p w14:paraId="74DDB1F5" w14:textId="77777777" w:rsidR="00646DE5" w:rsidRDefault="00646DE5">
      <w:pPr>
        <w:rPr>
          <w:rFonts w:hint="eastAsia"/>
        </w:rPr>
      </w:pPr>
      <w:r>
        <w:rPr>
          <w:rFonts w:hint="eastAsia"/>
        </w:rPr>
        <w:t>基本概念及发音</w:t>
      </w:r>
    </w:p>
    <w:p w14:paraId="59F43809" w14:textId="77777777" w:rsidR="00646DE5" w:rsidRDefault="00646DE5">
      <w:pPr>
        <w:rPr>
          <w:rFonts w:hint="eastAsia"/>
        </w:rPr>
      </w:pPr>
      <w:r>
        <w:rPr>
          <w:rFonts w:hint="eastAsia"/>
        </w:rPr>
        <w:t>“鹤”的拼音是“hè”。在汉语中，它属于一种大型水鸟的名字，以其优雅的姿态和悠长的寿命著称。在学习汉语的过程中，掌握“鹤”字的正确发音是基础，也是进一步探索其文化内涵的前提。</w:t>
      </w:r>
    </w:p>
    <w:p w14:paraId="411180C6" w14:textId="77777777" w:rsidR="00646DE5" w:rsidRDefault="00646DE5">
      <w:pPr>
        <w:rPr>
          <w:rFonts w:hint="eastAsia"/>
        </w:rPr>
      </w:pPr>
    </w:p>
    <w:p w14:paraId="4D24D664" w14:textId="77777777" w:rsidR="00646DE5" w:rsidRDefault="00646DE5">
      <w:pPr>
        <w:rPr>
          <w:rFonts w:hint="eastAsia"/>
        </w:rPr>
      </w:pPr>
    </w:p>
    <w:p w14:paraId="04CF7C6F" w14:textId="77777777" w:rsidR="00646DE5" w:rsidRDefault="00646DE5">
      <w:pPr>
        <w:rPr>
          <w:rFonts w:hint="eastAsia"/>
        </w:rPr>
      </w:pPr>
      <w:r>
        <w:rPr>
          <w:rFonts w:hint="eastAsia"/>
        </w:rPr>
        <w:t>组词示例一：白鹤</w:t>
      </w:r>
    </w:p>
    <w:p w14:paraId="71223DCC" w14:textId="77777777" w:rsidR="00646DE5" w:rsidRDefault="00646DE5">
      <w:pPr>
        <w:rPr>
          <w:rFonts w:hint="eastAsia"/>
        </w:rPr>
      </w:pPr>
      <w:r>
        <w:rPr>
          <w:rFonts w:hint="eastAsia"/>
        </w:rPr>
        <w:t>“白鹤”，拼音为“báihè”，是指羽毛颜色以白色为主的鹤类。在中国传统文化里，白鹤被视为祥瑞之兆，寓意着纯洁与和平。许多古诗文都有提及白鹤，如唐代诗人王维的《积雨辋川庄作》中便有“漠漠水田飞白鹭，阴阴夏木啭黄鹂”的描写，虽然直接提到的是白鹭，但白鹤同样能唤起人们对自然美景的联想。</w:t>
      </w:r>
    </w:p>
    <w:p w14:paraId="0CC37D93" w14:textId="77777777" w:rsidR="00646DE5" w:rsidRDefault="00646DE5">
      <w:pPr>
        <w:rPr>
          <w:rFonts w:hint="eastAsia"/>
        </w:rPr>
      </w:pPr>
    </w:p>
    <w:p w14:paraId="38487644" w14:textId="77777777" w:rsidR="00646DE5" w:rsidRDefault="00646DE5">
      <w:pPr>
        <w:rPr>
          <w:rFonts w:hint="eastAsia"/>
        </w:rPr>
      </w:pPr>
    </w:p>
    <w:p w14:paraId="18D0C4BB" w14:textId="77777777" w:rsidR="00646DE5" w:rsidRDefault="00646DE5">
      <w:pPr>
        <w:rPr>
          <w:rFonts w:hint="eastAsia"/>
        </w:rPr>
      </w:pPr>
      <w:r>
        <w:rPr>
          <w:rFonts w:hint="eastAsia"/>
        </w:rPr>
        <w:t>组词示例二：丹顶鹤</w:t>
      </w:r>
    </w:p>
    <w:p w14:paraId="0BDC7F1E" w14:textId="77777777" w:rsidR="00646DE5" w:rsidRDefault="00646DE5">
      <w:pPr>
        <w:rPr>
          <w:rFonts w:hint="eastAsia"/>
        </w:rPr>
      </w:pPr>
      <w:r>
        <w:rPr>
          <w:rFonts w:hint="eastAsia"/>
        </w:rPr>
        <w:t>“丹顶鹤”，读作“dāndǐnghè”，是一种头部有红色斑点的鹤类，因其头顶鲜红如丹砂而得名。丹顶鹤不仅是珍稀保护动物，更是中国画中常见的主题之一，画家们通过描绘丹顶鹤展现出了东方艺术独特的审美情趣。这种鹤也常出现在中国的民间传说和神话故事中，象征着长寿与幸福。</w:t>
      </w:r>
    </w:p>
    <w:p w14:paraId="5B217918" w14:textId="77777777" w:rsidR="00646DE5" w:rsidRDefault="00646DE5">
      <w:pPr>
        <w:rPr>
          <w:rFonts w:hint="eastAsia"/>
        </w:rPr>
      </w:pPr>
    </w:p>
    <w:p w14:paraId="6DAFD315" w14:textId="77777777" w:rsidR="00646DE5" w:rsidRDefault="00646DE5">
      <w:pPr>
        <w:rPr>
          <w:rFonts w:hint="eastAsia"/>
        </w:rPr>
      </w:pPr>
    </w:p>
    <w:p w14:paraId="2D1FFE5F" w14:textId="77777777" w:rsidR="00646DE5" w:rsidRDefault="00646DE5">
      <w:pPr>
        <w:rPr>
          <w:rFonts w:hint="eastAsia"/>
        </w:rPr>
      </w:pPr>
      <w:r>
        <w:rPr>
          <w:rFonts w:hint="eastAsia"/>
        </w:rPr>
        <w:t>组词示例三：仙鹤</w:t>
      </w:r>
    </w:p>
    <w:p w14:paraId="0877D342" w14:textId="77777777" w:rsidR="00646DE5" w:rsidRDefault="00646DE5">
      <w:pPr>
        <w:rPr>
          <w:rFonts w:hint="eastAsia"/>
        </w:rPr>
      </w:pPr>
      <w:r>
        <w:rPr>
          <w:rFonts w:hint="eastAsia"/>
        </w:rPr>
        <w:t>“仙鹤”，拼音为“xiānhè”，这个词更多地带有一种超凡脱俗的气息。在中国传统文化里，仙鹤被认为是神仙的坐骑或伴侣，能够带领人们穿越尘世的烦恼，达到心灵的宁静之地。因此，在道教和其他传统信仰中，仙鹤常常作为连接人间与仙境的桥梁出现。</w:t>
      </w:r>
    </w:p>
    <w:p w14:paraId="570E9482" w14:textId="77777777" w:rsidR="00646DE5" w:rsidRDefault="00646DE5">
      <w:pPr>
        <w:rPr>
          <w:rFonts w:hint="eastAsia"/>
        </w:rPr>
      </w:pPr>
    </w:p>
    <w:p w14:paraId="4F80CC0D" w14:textId="77777777" w:rsidR="00646DE5" w:rsidRDefault="00646DE5">
      <w:pPr>
        <w:rPr>
          <w:rFonts w:hint="eastAsia"/>
        </w:rPr>
      </w:pPr>
    </w:p>
    <w:p w14:paraId="5727FDC3" w14:textId="77777777" w:rsidR="00646DE5" w:rsidRDefault="00646DE5">
      <w:pPr>
        <w:rPr>
          <w:rFonts w:hint="eastAsia"/>
        </w:rPr>
      </w:pPr>
      <w:r>
        <w:rPr>
          <w:rFonts w:hint="eastAsia"/>
        </w:rPr>
        <w:t>最后的总结</w:t>
      </w:r>
    </w:p>
    <w:p w14:paraId="351D793E" w14:textId="77777777" w:rsidR="00646DE5" w:rsidRDefault="00646DE5">
      <w:pPr>
        <w:rPr>
          <w:rFonts w:hint="eastAsia"/>
        </w:rPr>
      </w:pPr>
      <w:r>
        <w:rPr>
          <w:rFonts w:hint="eastAsia"/>
        </w:rPr>
        <w:t>通过对“鹤”字的不同组词的学习，我们不仅能更好地理解这个汉字本身，还能窥见它背后深厚的文化底蕴。无论是白鹤的纯洁，还是丹顶鹤的独特魅力，亦或是仙鹤带来的精神寄托，都体现了中国人对自然和谐共处的美好愿景。希望这篇文章能让您对“鹤”有一个全新的认识，并激发您对中国传统文化的兴趣。</w:t>
      </w:r>
    </w:p>
    <w:p w14:paraId="79EE0B55" w14:textId="77777777" w:rsidR="00646DE5" w:rsidRDefault="00646DE5">
      <w:pPr>
        <w:rPr>
          <w:rFonts w:hint="eastAsia"/>
        </w:rPr>
      </w:pPr>
    </w:p>
    <w:p w14:paraId="730D53ED" w14:textId="77777777" w:rsidR="00646DE5" w:rsidRDefault="00646DE5">
      <w:pPr>
        <w:rPr>
          <w:rFonts w:hint="eastAsia"/>
        </w:rPr>
      </w:pPr>
    </w:p>
    <w:p w14:paraId="4797A019" w14:textId="77777777" w:rsidR="00646DE5" w:rsidRDefault="00646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0E4C4" w14:textId="6159A83A" w:rsidR="009E7A54" w:rsidRDefault="009E7A54"/>
    <w:sectPr w:rsidR="009E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54"/>
    <w:rsid w:val="002C7852"/>
    <w:rsid w:val="00646DE5"/>
    <w:rsid w:val="009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17A17-1E35-4A75-BAFB-6179E5B6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